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37" w:rsidRPr="00CA0C37" w:rsidRDefault="00CA0C37" w:rsidP="00CA0C37">
      <w:pPr>
        <w:jc w:val="both"/>
        <w:rPr>
          <w:rFonts w:ascii="Times New Roman" w:hAnsi="Times New Roman" w:cs="Times New Roman"/>
          <w:sz w:val="24"/>
          <w:szCs w:val="24"/>
        </w:rPr>
      </w:pPr>
      <w:r w:rsidRPr="00CA0C37">
        <w:rPr>
          <w:rFonts w:ascii="Times New Roman" w:hAnsi="Times New Roman" w:cs="Times New Roman"/>
          <w:b/>
          <w:sz w:val="24"/>
          <w:szCs w:val="24"/>
        </w:rPr>
        <w:t>Гололед и снегопад – опасные погодные явления, не учитывая которых, многие водители оказывались в трудном положении и совершали подчас дорожно-транспортные происшествия.</w:t>
      </w:r>
      <w:r w:rsidRPr="00CA0C37">
        <w:rPr>
          <w:rFonts w:ascii="Times New Roman" w:hAnsi="Times New Roman" w:cs="Times New Roman"/>
          <w:sz w:val="24"/>
          <w:szCs w:val="24"/>
        </w:rPr>
        <w:t xml:space="preserve"> С точки зрения езды зимой, имеются две особенности, затрудняющие передвижение: </w:t>
      </w:r>
    </w:p>
    <w:p w:rsidR="00CA0C37" w:rsidRPr="00CA0C37" w:rsidRDefault="00CA0C37" w:rsidP="00CA0C37">
      <w:pPr>
        <w:jc w:val="both"/>
        <w:rPr>
          <w:rFonts w:ascii="Times New Roman" w:hAnsi="Times New Roman" w:cs="Times New Roman"/>
          <w:sz w:val="24"/>
          <w:szCs w:val="24"/>
        </w:rPr>
      </w:pPr>
      <w:r w:rsidRPr="00CA0C37">
        <w:rPr>
          <w:rFonts w:ascii="Times New Roman" w:hAnsi="Times New Roman" w:cs="Times New Roman"/>
          <w:sz w:val="24"/>
          <w:szCs w:val="24"/>
        </w:rPr>
        <w:t xml:space="preserve">1) плохая видимость (быстро темнеет, туман, метель); </w:t>
      </w:r>
    </w:p>
    <w:p w:rsidR="00CA0C37" w:rsidRDefault="00CA0C37" w:rsidP="00CA0C37">
      <w:pPr>
        <w:jc w:val="both"/>
        <w:rPr>
          <w:rFonts w:ascii="Times New Roman" w:hAnsi="Times New Roman" w:cs="Times New Roman"/>
          <w:sz w:val="24"/>
          <w:szCs w:val="24"/>
        </w:rPr>
      </w:pPr>
      <w:r w:rsidRPr="00CA0C37">
        <w:rPr>
          <w:rFonts w:ascii="Times New Roman" w:hAnsi="Times New Roman" w:cs="Times New Roman"/>
          <w:sz w:val="24"/>
          <w:szCs w:val="24"/>
        </w:rPr>
        <w:t>2) скользкая поверхность дороги.</w:t>
      </w:r>
    </w:p>
    <w:p w:rsidR="001B4090" w:rsidRPr="00CA0C37" w:rsidRDefault="001B4090" w:rsidP="00CA0C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5601" cy="2680556"/>
            <wp:effectExtent l="19050" t="0" r="0" b="0"/>
            <wp:docPr id="1" name="Рисунок 0" descr="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лолед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9522" cy="268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C37" w:rsidRPr="00CA0C37" w:rsidRDefault="00CA0C37" w:rsidP="00CA0C37">
      <w:pPr>
        <w:jc w:val="both"/>
        <w:rPr>
          <w:rFonts w:ascii="Times New Roman" w:hAnsi="Times New Roman" w:cs="Times New Roman"/>
          <w:sz w:val="24"/>
          <w:szCs w:val="24"/>
        </w:rPr>
      </w:pPr>
      <w:r w:rsidRPr="00CA0C37">
        <w:rPr>
          <w:rFonts w:ascii="Times New Roman" w:hAnsi="Times New Roman" w:cs="Times New Roman"/>
          <w:sz w:val="24"/>
          <w:szCs w:val="24"/>
        </w:rPr>
        <w:t xml:space="preserve"> Отделение ГИБДД МО МВД России «Колышлейский» советует Вам: перед тем, как выехать из гаража, проверьте, надежно ли действуют тормоза, рулевое управление, хорошо ли накачаны воздухом шины колес. Нельзя выезжать с разным давлением в шинах слева и справа. Обратите внимание на протектор. Если он износился, замените шины. Таким образом, уменьшается вероятность пробуксовки и заноса автомобиля. Правильно поступит владелец легкового автомобиля, поставив свой автомобиль на колеса с шипами. Выезжая из гаража, проверьте работу двигателя, исправность приборов освещения (зимой день короткий!), сигнализации, стеклоочиститель. Обязательно проверьте уровень тормозной жидкости. Тронувшись с места, нажмите несколько раз на педаль тормоза, так как обычно тормозная жидкость в зимних условиях загустевает. В пути Вам предоставлено право регулировать скорость движения, но рисковать на опасной дороге не следует. Опытные водители выбирают скорость с учетом дорожных условий, видимости, обзорности, особенности и состояния автомашины и перевозимого груза. Не советуем выезжать без особой надобности, тем более не убедившись в безопасности, на полосу встречного движения. Маневры на скользкой дороге – дело рискованное и нередко ведет к столкновениям транспортных средств. На скользких дорогах тормозной путь машины увеличивается в двое - в трое, и управлять ею нужно с особой осторожностью. Усугубляется положение и тем, что обзор и видимость в морозные дни ухудшается. В связи со сложной дорожной обстановкой, связанной с выпадением осадков и возникновения снежных накатов, заносов и гололеда,  на территории обслуживания  возросло количество ДТП, вызванных даже незначительными нарушениями ПДД водителями. </w:t>
      </w:r>
    </w:p>
    <w:p w:rsidR="00CA0C37" w:rsidRPr="00CA0C37" w:rsidRDefault="00CA0C37" w:rsidP="00CA0C37">
      <w:pPr>
        <w:jc w:val="both"/>
        <w:rPr>
          <w:rFonts w:ascii="Times New Roman" w:hAnsi="Times New Roman" w:cs="Times New Roman"/>
          <w:sz w:val="24"/>
          <w:szCs w:val="24"/>
        </w:rPr>
      </w:pPr>
      <w:r w:rsidRPr="00CA0C37">
        <w:rPr>
          <w:rFonts w:ascii="Times New Roman" w:hAnsi="Times New Roman" w:cs="Times New Roman"/>
          <w:b/>
          <w:sz w:val="24"/>
          <w:szCs w:val="24"/>
        </w:rPr>
        <w:lastRenderedPageBreak/>
        <w:t>Уважаемые водители!</w:t>
      </w:r>
      <w:r w:rsidRPr="00CA0C37">
        <w:rPr>
          <w:rFonts w:ascii="Times New Roman" w:hAnsi="Times New Roman" w:cs="Times New Roman"/>
          <w:sz w:val="24"/>
          <w:szCs w:val="24"/>
        </w:rPr>
        <w:t xml:space="preserve"> Будьте внимательны на дорогах, взаимовежливы со всеми участниками дорожного движения, не нарушайте правила дорожного движения. </w:t>
      </w:r>
      <w:r w:rsidRPr="00CA0C37">
        <w:rPr>
          <w:rFonts w:ascii="Times New Roman" w:hAnsi="Times New Roman" w:cs="Times New Roman"/>
          <w:b/>
          <w:sz w:val="24"/>
          <w:szCs w:val="24"/>
        </w:rPr>
        <w:t>Помните!</w:t>
      </w:r>
      <w:r w:rsidRPr="00CA0C37">
        <w:rPr>
          <w:rFonts w:ascii="Times New Roman" w:hAnsi="Times New Roman" w:cs="Times New Roman"/>
          <w:sz w:val="24"/>
          <w:szCs w:val="24"/>
        </w:rPr>
        <w:t xml:space="preserve"> В зимний период, из-за скользкого покрытия проезжей части, несоблюдение Правил дорожного движения приводит к наиболее тяжким последствиям.</w:t>
      </w:r>
    </w:p>
    <w:p w:rsidR="00CA0C37" w:rsidRPr="00CA0C37" w:rsidRDefault="00CA0C37" w:rsidP="00CA0C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C37" w:rsidRPr="00CE7AFD" w:rsidRDefault="00CA0C37" w:rsidP="00CE7AFD">
      <w:pPr>
        <w:pStyle w:val="a5"/>
        <w:rPr>
          <w:rFonts w:ascii="Times New Roman" w:hAnsi="Times New Roman" w:cs="Times New Roman"/>
          <w:sz w:val="24"/>
          <w:szCs w:val="24"/>
        </w:rPr>
      </w:pPr>
      <w:r w:rsidRPr="00CE7AFD">
        <w:rPr>
          <w:rFonts w:ascii="Times New Roman" w:hAnsi="Times New Roman" w:cs="Times New Roman"/>
          <w:sz w:val="24"/>
          <w:szCs w:val="24"/>
        </w:rPr>
        <w:t xml:space="preserve">Инспектор по пропаганде БДД </w:t>
      </w:r>
    </w:p>
    <w:p w:rsidR="00CA0C37" w:rsidRPr="00CE7AFD" w:rsidRDefault="00CA0C37" w:rsidP="00CE7AFD">
      <w:pPr>
        <w:pStyle w:val="a5"/>
        <w:rPr>
          <w:rFonts w:ascii="Times New Roman" w:hAnsi="Times New Roman" w:cs="Times New Roman"/>
          <w:sz w:val="24"/>
          <w:szCs w:val="24"/>
        </w:rPr>
      </w:pPr>
      <w:r w:rsidRPr="00CE7AFD">
        <w:rPr>
          <w:rFonts w:ascii="Times New Roman" w:hAnsi="Times New Roman" w:cs="Times New Roman"/>
          <w:sz w:val="24"/>
          <w:szCs w:val="24"/>
        </w:rPr>
        <w:t>ОГИБДД МО МВД России «Колышлейский»</w:t>
      </w:r>
    </w:p>
    <w:p w:rsidR="00CA0C37" w:rsidRPr="00CE7AFD" w:rsidRDefault="00CA0C37" w:rsidP="00CE7AFD">
      <w:pPr>
        <w:pStyle w:val="a5"/>
        <w:rPr>
          <w:rFonts w:ascii="Times New Roman" w:hAnsi="Times New Roman" w:cs="Times New Roman"/>
          <w:sz w:val="24"/>
          <w:szCs w:val="24"/>
        </w:rPr>
      </w:pPr>
      <w:r w:rsidRPr="00CE7AFD">
        <w:rPr>
          <w:rFonts w:ascii="Times New Roman" w:hAnsi="Times New Roman" w:cs="Times New Roman"/>
          <w:sz w:val="24"/>
          <w:szCs w:val="24"/>
        </w:rPr>
        <w:t>лейтенант полиции                                                                                                 Е.К. Лукьянов</w:t>
      </w:r>
    </w:p>
    <w:sectPr w:rsidR="00CA0C37" w:rsidRPr="00CE7AFD" w:rsidSect="007B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A0C37"/>
    <w:rsid w:val="00002DEA"/>
    <w:rsid w:val="00005266"/>
    <w:rsid w:val="00006123"/>
    <w:rsid w:val="00007660"/>
    <w:rsid w:val="00010C56"/>
    <w:rsid w:val="00011188"/>
    <w:rsid w:val="0001135F"/>
    <w:rsid w:val="00016402"/>
    <w:rsid w:val="00016841"/>
    <w:rsid w:val="00016DE3"/>
    <w:rsid w:val="0001713B"/>
    <w:rsid w:val="00017FBB"/>
    <w:rsid w:val="00020011"/>
    <w:rsid w:val="00021578"/>
    <w:rsid w:val="000238D8"/>
    <w:rsid w:val="000278B0"/>
    <w:rsid w:val="00027E98"/>
    <w:rsid w:val="00034091"/>
    <w:rsid w:val="000365BA"/>
    <w:rsid w:val="00037712"/>
    <w:rsid w:val="000377E6"/>
    <w:rsid w:val="00042193"/>
    <w:rsid w:val="000437E1"/>
    <w:rsid w:val="00043BC0"/>
    <w:rsid w:val="00043C6E"/>
    <w:rsid w:val="000440A6"/>
    <w:rsid w:val="00046F54"/>
    <w:rsid w:val="00047293"/>
    <w:rsid w:val="0005424C"/>
    <w:rsid w:val="000559CA"/>
    <w:rsid w:val="00055ECC"/>
    <w:rsid w:val="000564A5"/>
    <w:rsid w:val="00057E36"/>
    <w:rsid w:val="0006019F"/>
    <w:rsid w:val="00062EAD"/>
    <w:rsid w:val="000636FC"/>
    <w:rsid w:val="00064746"/>
    <w:rsid w:val="00064858"/>
    <w:rsid w:val="00064969"/>
    <w:rsid w:val="00064AB0"/>
    <w:rsid w:val="00065BDF"/>
    <w:rsid w:val="00066A00"/>
    <w:rsid w:val="00066F84"/>
    <w:rsid w:val="00067ACF"/>
    <w:rsid w:val="00070378"/>
    <w:rsid w:val="000717AE"/>
    <w:rsid w:val="00072662"/>
    <w:rsid w:val="00072A43"/>
    <w:rsid w:val="0007319E"/>
    <w:rsid w:val="0007353B"/>
    <w:rsid w:val="00073832"/>
    <w:rsid w:val="000829F9"/>
    <w:rsid w:val="00084D7C"/>
    <w:rsid w:val="00085D31"/>
    <w:rsid w:val="00086DC6"/>
    <w:rsid w:val="000871F9"/>
    <w:rsid w:val="00087668"/>
    <w:rsid w:val="0009196D"/>
    <w:rsid w:val="00091D57"/>
    <w:rsid w:val="00092CD4"/>
    <w:rsid w:val="000939FD"/>
    <w:rsid w:val="000954EA"/>
    <w:rsid w:val="00097940"/>
    <w:rsid w:val="000A4565"/>
    <w:rsid w:val="000A6C99"/>
    <w:rsid w:val="000A7244"/>
    <w:rsid w:val="000B0D20"/>
    <w:rsid w:val="000B2143"/>
    <w:rsid w:val="000B49B9"/>
    <w:rsid w:val="000B4F6A"/>
    <w:rsid w:val="000C1A39"/>
    <w:rsid w:val="000C3F1A"/>
    <w:rsid w:val="000D0800"/>
    <w:rsid w:val="000D1E2F"/>
    <w:rsid w:val="000D28E2"/>
    <w:rsid w:val="000D2ABF"/>
    <w:rsid w:val="000D37A3"/>
    <w:rsid w:val="000D3A2F"/>
    <w:rsid w:val="000D5A92"/>
    <w:rsid w:val="000D64F1"/>
    <w:rsid w:val="000E31C8"/>
    <w:rsid w:val="000E3963"/>
    <w:rsid w:val="000E3E05"/>
    <w:rsid w:val="000E4492"/>
    <w:rsid w:val="000E4F8D"/>
    <w:rsid w:val="000E715B"/>
    <w:rsid w:val="000F02B4"/>
    <w:rsid w:val="000F1974"/>
    <w:rsid w:val="000F79C2"/>
    <w:rsid w:val="001016FE"/>
    <w:rsid w:val="001027EA"/>
    <w:rsid w:val="0011156B"/>
    <w:rsid w:val="00114FE5"/>
    <w:rsid w:val="00115607"/>
    <w:rsid w:val="0011613C"/>
    <w:rsid w:val="00121A8C"/>
    <w:rsid w:val="00122222"/>
    <w:rsid w:val="00124249"/>
    <w:rsid w:val="00131140"/>
    <w:rsid w:val="00131D53"/>
    <w:rsid w:val="00132E0A"/>
    <w:rsid w:val="00134FB1"/>
    <w:rsid w:val="00142EA6"/>
    <w:rsid w:val="001436F4"/>
    <w:rsid w:val="00145A39"/>
    <w:rsid w:val="00150AEC"/>
    <w:rsid w:val="00154883"/>
    <w:rsid w:val="00157D96"/>
    <w:rsid w:val="0016161A"/>
    <w:rsid w:val="00161CD1"/>
    <w:rsid w:val="00162EF9"/>
    <w:rsid w:val="001634B4"/>
    <w:rsid w:val="0016517D"/>
    <w:rsid w:val="0016688E"/>
    <w:rsid w:val="0017002F"/>
    <w:rsid w:val="001708C0"/>
    <w:rsid w:val="00171C13"/>
    <w:rsid w:val="00173BD6"/>
    <w:rsid w:val="00182EE3"/>
    <w:rsid w:val="00183721"/>
    <w:rsid w:val="00185DCA"/>
    <w:rsid w:val="0019019D"/>
    <w:rsid w:val="001A07F9"/>
    <w:rsid w:val="001A122D"/>
    <w:rsid w:val="001A2FA5"/>
    <w:rsid w:val="001A46B1"/>
    <w:rsid w:val="001A4A90"/>
    <w:rsid w:val="001A5AD5"/>
    <w:rsid w:val="001A73E3"/>
    <w:rsid w:val="001B1381"/>
    <w:rsid w:val="001B26F8"/>
    <w:rsid w:val="001B3564"/>
    <w:rsid w:val="001B358A"/>
    <w:rsid w:val="001B3D2F"/>
    <w:rsid w:val="001B4090"/>
    <w:rsid w:val="001B4C15"/>
    <w:rsid w:val="001B6EC0"/>
    <w:rsid w:val="001C26DE"/>
    <w:rsid w:val="001C3E99"/>
    <w:rsid w:val="001C4E3D"/>
    <w:rsid w:val="001C580F"/>
    <w:rsid w:val="001D3833"/>
    <w:rsid w:val="001D6BA3"/>
    <w:rsid w:val="001D751D"/>
    <w:rsid w:val="001E3CC9"/>
    <w:rsid w:val="001E479D"/>
    <w:rsid w:val="001E6439"/>
    <w:rsid w:val="001F2C9A"/>
    <w:rsid w:val="002006AC"/>
    <w:rsid w:val="002074D5"/>
    <w:rsid w:val="00207DE3"/>
    <w:rsid w:val="0021116C"/>
    <w:rsid w:val="00211667"/>
    <w:rsid w:val="0021582A"/>
    <w:rsid w:val="00217A8A"/>
    <w:rsid w:val="0022290E"/>
    <w:rsid w:val="002244D8"/>
    <w:rsid w:val="00225054"/>
    <w:rsid w:val="002255AF"/>
    <w:rsid w:val="002326D4"/>
    <w:rsid w:val="002327C6"/>
    <w:rsid w:val="00232F83"/>
    <w:rsid w:val="002332E0"/>
    <w:rsid w:val="00236024"/>
    <w:rsid w:val="002434EF"/>
    <w:rsid w:val="00244032"/>
    <w:rsid w:val="00244DBA"/>
    <w:rsid w:val="00245B44"/>
    <w:rsid w:val="00245EC1"/>
    <w:rsid w:val="00247D28"/>
    <w:rsid w:val="00252DB9"/>
    <w:rsid w:val="0025686E"/>
    <w:rsid w:val="00256AA0"/>
    <w:rsid w:val="002611DF"/>
    <w:rsid w:val="002616E1"/>
    <w:rsid w:val="00270C0A"/>
    <w:rsid w:val="00272E06"/>
    <w:rsid w:val="00277643"/>
    <w:rsid w:val="002808B1"/>
    <w:rsid w:val="00282508"/>
    <w:rsid w:val="002828F1"/>
    <w:rsid w:val="002832A0"/>
    <w:rsid w:val="002848A8"/>
    <w:rsid w:val="002849E6"/>
    <w:rsid w:val="00290470"/>
    <w:rsid w:val="00291832"/>
    <w:rsid w:val="00292C35"/>
    <w:rsid w:val="00293B6E"/>
    <w:rsid w:val="002942B4"/>
    <w:rsid w:val="00294830"/>
    <w:rsid w:val="00296E29"/>
    <w:rsid w:val="00296EA6"/>
    <w:rsid w:val="002A160D"/>
    <w:rsid w:val="002A35FF"/>
    <w:rsid w:val="002A7B0A"/>
    <w:rsid w:val="002B7251"/>
    <w:rsid w:val="002C1AC2"/>
    <w:rsid w:val="002C3D86"/>
    <w:rsid w:val="002C5137"/>
    <w:rsid w:val="002C5E38"/>
    <w:rsid w:val="002C5FF1"/>
    <w:rsid w:val="002C60DC"/>
    <w:rsid w:val="002C6C12"/>
    <w:rsid w:val="002D0623"/>
    <w:rsid w:val="002D3FBD"/>
    <w:rsid w:val="002D57D4"/>
    <w:rsid w:val="002D6F48"/>
    <w:rsid w:val="002D7DB7"/>
    <w:rsid w:val="002E05BA"/>
    <w:rsid w:val="002E6471"/>
    <w:rsid w:val="002F0DA7"/>
    <w:rsid w:val="002F12BE"/>
    <w:rsid w:val="002F231F"/>
    <w:rsid w:val="002F4293"/>
    <w:rsid w:val="002F46CE"/>
    <w:rsid w:val="002F4F8B"/>
    <w:rsid w:val="002F5B81"/>
    <w:rsid w:val="00301227"/>
    <w:rsid w:val="003016E4"/>
    <w:rsid w:val="00303280"/>
    <w:rsid w:val="00304621"/>
    <w:rsid w:val="0030681B"/>
    <w:rsid w:val="003074FE"/>
    <w:rsid w:val="003101DC"/>
    <w:rsid w:val="00310BC4"/>
    <w:rsid w:val="0031626D"/>
    <w:rsid w:val="0032607B"/>
    <w:rsid w:val="003279EC"/>
    <w:rsid w:val="00331037"/>
    <w:rsid w:val="00333B36"/>
    <w:rsid w:val="00333B8F"/>
    <w:rsid w:val="00334580"/>
    <w:rsid w:val="00334FEE"/>
    <w:rsid w:val="003355A4"/>
    <w:rsid w:val="00337DDE"/>
    <w:rsid w:val="00340B18"/>
    <w:rsid w:val="00346E05"/>
    <w:rsid w:val="00351EB9"/>
    <w:rsid w:val="003543E4"/>
    <w:rsid w:val="00355761"/>
    <w:rsid w:val="00360853"/>
    <w:rsid w:val="00360CD9"/>
    <w:rsid w:val="00363706"/>
    <w:rsid w:val="00363834"/>
    <w:rsid w:val="00363907"/>
    <w:rsid w:val="00364673"/>
    <w:rsid w:val="003751D1"/>
    <w:rsid w:val="003760A7"/>
    <w:rsid w:val="00376FC9"/>
    <w:rsid w:val="00380BA2"/>
    <w:rsid w:val="003830E5"/>
    <w:rsid w:val="00383787"/>
    <w:rsid w:val="00384EF7"/>
    <w:rsid w:val="0038527D"/>
    <w:rsid w:val="003859FE"/>
    <w:rsid w:val="00385D16"/>
    <w:rsid w:val="003915D4"/>
    <w:rsid w:val="003918B2"/>
    <w:rsid w:val="003951CF"/>
    <w:rsid w:val="00396B70"/>
    <w:rsid w:val="003A0713"/>
    <w:rsid w:val="003A0ED5"/>
    <w:rsid w:val="003A1A3A"/>
    <w:rsid w:val="003A39E3"/>
    <w:rsid w:val="003A54BE"/>
    <w:rsid w:val="003A6649"/>
    <w:rsid w:val="003A7F9E"/>
    <w:rsid w:val="003B3D7F"/>
    <w:rsid w:val="003B4C22"/>
    <w:rsid w:val="003C06E1"/>
    <w:rsid w:val="003C29C5"/>
    <w:rsid w:val="003C4011"/>
    <w:rsid w:val="003C7F96"/>
    <w:rsid w:val="003D4037"/>
    <w:rsid w:val="003D57B4"/>
    <w:rsid w:val="003D76AB"/>
    <w:rsid w:val="003E23F7"/>
    <w:rsid w:val="003E26D1"/>
    <w:rsid w:val="003E7A69"/>
    <w:rsid w:val="003F082D"/>
    <w:rsid w:val="003F0E0A"/>
    <w:rsid w:val="003F181E"/>
    <w:rsid w:val="003F2C71"/>
    <w:rsid w:val="003F2E89"/>
    <w:rsid w:val="003F4978"/>
    <w:rsid w:val="003F698A"/>
    <w:rsid w:val="00402AEF"/>
    <w:rsid w:val="00402EB0"/>
    <w:rsid w:val="00411720"/>
    <w:rsid w:val="0041238B"/>
    <w:rsid w:val="0041451F"/>
    <w:rsid w:val="00415251"/>
    <w:rsid w:val="004162A9"/>
    <w:rsid w:val="00417123"/>
    <w:rsid w:val="00420EC4"/>
    <w:rsid w:val="00425085"/>
    <w:rsid w:val="00425A2D"/>
    <w:rsid w:val="00426281"/>
    <w:rsid w:val="0042678F"/>
    <w:rsid w:val="004273B8"/>
    <w:rsid w:val="004276FB"/>
    <w:rsid w:val="00430E7E"/>
    <w:rsid w:val="00431D06"/>
    <w:rsid w:val="004343E9"/>
    <w:rsid w:val="004359B4"/>
    <w:rsid w:val="00437A46"/>
    <w:rsid w:val="00440121"/>
    <w:rsid w:val="004404CF"/>
    <w:rsid w:val="004444E6"/>
    <w:rsid w:val="00445EAF"/>
    <w:rsid w:val="00452439"/>
    <w:rsid w:val="00455022"/>
    <w:rsid w:val="004551BA"/>
    <w:rsid w:val="00455F76"/>
    <w:rsid w:val="004570BF"/>
    <w:rsid w:val="00463BBD"/>
    <w:rsid w:val="00463D22"/>
    <w:rsid w:val="00466D1B"/>
    <w:rsid w:val="004716D5"/>
    <w:rsid w:val="00482AA2"/>
    <w:rsid w:val="00486A56"/>
    <w:rsid w:val="00487A51"/>
    <w:rsid w:val="00491792"/>
    <w:rsid w:val="0049189D"/>
    <w:rsid w:val="004956AB"/>
    <w:rsid w:val="00496D57"/>
    <w:rsid w:val="004A3752"/>
    <w:rsid w:val="004A4ECE"/>
    <w:rsid w:val="004A6CFE"/>
    <w:rsid w:val="004B42BC"/>
    <w:rsid w:val="004B4F71"/>
    <w:rsid w:val="004B52E1"/>
    <w:rsid w:val="004C0696"/>
    <w:rsid w:val="004C0966"/>
    <w:rsid w:val="004C0DA0"/>
    <w:rsid w:val="004C158E"/>
    <w:rsid w:val="004C1CF3"/>
    <w:rsid w:val="004C2724"/>
    <w:rsid w:val="004C48AE"/>
    <w:rsid w:val="004C6E0F"/>
    <w:rsid w:val="004D0AD7"/>
    <w:rsid w:val="004D13D7"/>
    <w:rsid w:val="004E3BA4"/>
    <w:rsid w:val="004E6E53"/>
    <w:rsid w:val="004E72DF"/>
    <w:rsid w:val="004F1862"/>
    <w:rsid w:val="004F1B3A"/>
    <w:rsid w:val="004F6DAF"/>
    <w:rsid w:val="004F7F7B"/>
    <w:rsid w:val="0050280B"/>
    <w:rsid w:val="00503D72"/>
    <w:rsid w:val="00503F39"/>
    <w:rsid w:val="005041E3"/>
    <w:rsid w:val="00504629"/>
    <w:rsid w:val="00504B74"/>
    <w:rsid w:val="00506D98"/>
    <w:rsid w:val="00515235"/>
    <w:rsid w:val="00520132"/>
    <w:rsid w:val="005227BE"/>
    <w:rsid w:val="00525BC3"/>
    <w:rsid w:val="00526438"/>
    <w:rsid w:val="00530B20"/>
    <w:rsid w:val="00532AED"/>
    <w:rsid w:val="005334F2"/>
    <w:rsid w:val="00535627"/>
    <w:rsid w:val="005372A4"/>
    <w:rsid w:val="00543D6A"/>
    <w:rsid w:val="00544544"/>
    <w:rsid w:val="005446E4"/>
    <w:rsid w:val="00544B57"/>
    <w:rsid w:val="00545268"/>
    <w:rsid w:val="00545D70"/>
    <w:rsid w:val="0054612D"/>
    <w:rsid w:val="00546544"/>
    <w:rsid w:val="00547590"/>
    <w:rsid w:val="00547636"/>
    <w:rsid w:val="0055056E"/>
    <w:rsid w:val="0055071C"/>
    <w:rsid w:val="00556683"/>
    <w:rsid w:val="00563DB6"/>
    <w:rsid w:val="0056579A"/>
    <w:rsid w:val="0057012A"/>
    <w:rsid w:val="0057323F"/>
    <w:rsid w:val="00577678"/>
    <w:rsid w:val="00594F1E"/>
    <w:rsid w:val="005A1E9A"/>
    <w:rsid w:val="005A2248"/>
    <w:rsid w:val="005A4548"/>
    <w:rsid w:val="005A53F0"/>
    <w:rsid w:val="005A5B5A"/>
    <w:rsid w:val="005A672E"/>
    <w:rsid w:val="005B477F"/>
    <w:rsid w:val="005B494C"/>
    <w:rsid w:val="005B4A93"/>
    <w:rsid w:val="005B58E3"/>
    <w:rsid w:val="005C251F"/>
    <w:rsid w:val="005C4286"/>
    <w:rsid w:val="005C7DE7"/>
    <w:rsid w:val="005C7F66"/>
    <w:rsid w:val="005D0E1A"/>
    <w:rsid w:val="005D187F"/>
    <w:rsid w:val="005D3F48"/>
    <w:rsid w:val="005D6438"/>
    <w:rsid w:val="005D6B03"/>
    <w:rsid w:val="005D6CCF"/>
    <w:rsid w:val="005D6D30"/>
    <w:rsid w:val="005D7F84"/>
    <w:rsid w:val="005E14EF"/>
    <w:rsid w:val="005E3578"/>
    <w:rsid w:val="005E4ED5"/>
    <w:rsid w:val="005E6169"/>
    <w:rsid w:val="005F035B"/>
    <w:rsid w:val="005F3454"/>
    <w:rsid w:val="005F6C66"/>
    <w:rsid w:val="006012C4"/>
    <w:rsid w:val="006027BE"/>
    <w:rsid w:val="00606295"/>
    <w:rsid w:val="00606648"/>
    <w:rsid w:val="00610374"/>
    <w:rsid w:val="00611F48"/>
    <w:rsid w:val="0061391D"/>
    <w:rsid w:val="00614BD1"/>
    <w:rsid w:val="00620071"/>
    <w:rsid w:val="00621BA1"/>
    <w:rsid w:val="00621DEA"/>
    <w:rsid w:val="00625BE1"/>
    <w:rsid w:val="00626798"/>
    <w:rsid w:val="0063541C"/>
    <w:rsid w:val="00643C3A"/>
    <w:rsid w:val="00644AB6"/>
    <w:rsid w:val="00644C35"/>
    <w:rsid w:val="0064588F"/>
    <w:rsid w:val="00646482"/>
    <w:rsid w:val="006464C0"/>
    <w:rsid w:val="006516F3"/>
    <w:rsid w:val="00651935"/>
    <w:rsid w:val="00652E7A"/>
    <w:rsid w:val="0065308C"/>
    <w:rsid w:val="0065645B"/>
    <w:rsid w:val="00660BBD"/>
    <w:rsid w:val="00661F17"/>
    <w:rsid w:val="00665C81"/>
    <w:rsid w:val="00674663"/>
    <w:rsid w:val="006761AB"/>
    <w:rsid w:val="00676966"/>
    <w:rsid w:val="0068087A"/>
    <w:rsid w:val="00680CA5"/>
    <w:rsid w:val="006931CA"/>
    <w:rsid w:val="006943D2"/>
    <w:rsid w:val="00696627"/>
    <w:rsid w:val="00696800"/>
    <w:rsid w:val="006A1611"/>
    <w:rsid w:val="006A23E3"/>
    <w:rsid w:val="006A7EFC"/>
    <w:rsid w:val="006B0BC3"/>
    <w:rsid w:val="006B21BA"/>
    <w:rsid w:val="006B3DF5"/>
    <w:rsid w:val="006B4265"/>
    <w:rsid w:val="006C06C8"/>
    <w:rsid w:val="006C479C"/>
    <w:rsid w:val="006C4B2F"/>
    <w:rsid w:val="006D1355"/>
    <w:rsid w:val="006D324E"/>
    <w:rsid w:val="006D4B57"/>
    <w:rsid w:val="006D5281"/>
    <w:rsid w:val="006D56B2"/>
    <w:rsid w:val="006D6DF7"/>
    <w:rsid w:val="006E3B43"/>
    <w:rsid w:val="006E61BE"/>
    <w:rsid w:val="006E7F0F"/>
    <w:rsid w:val="006F038D"/>
    <w:rsid w:val="006F1845"/>
    <w:rsid w:val="006F480D"/>
    <w:rsid w:val="006F6F0D"/>
    <w:rsid w:val="007036C6"/>
    <w:rsid w:val="00704B9A"/>
    <w:rsid w:val="0070680B"/>
    <w:rsid w:val="007158D1"/>
    <w:rsid w:val="00717A8F"/>
    <w:rsid w:val="00720443"/>
    <w:rsid w:val="00723A32"/>
    <w:rsid w:val="00723CC5"/>
    <w:rsid w:val="00723F9A"/>
    <w:rsid w:val="007242A5"/>
    <w:rsid w:val="00724FFC"/>
    <w:rsid w:val="00725D8B"/>
    <w:rsid w:val="0074264F"/>
    <w:rsid w:val="007456CD"/>
    <w:rsid w:val="00746434"/>
    <w:rsid w:val="00750DFE"/>
    <w:rsid w:val="0075120B"/>
    <w:rsid w:val="007528C1"/>
    <w:rsid w:val="00756EAB"/>
    <w:rsid w:val="00760C53"/>
    <w:rsid w:val="007653F2"/>
    <w:rsid w:val="00765F4F"/>
    <w:rsid w:val="00766C89"/>
    <w:rsid w:val="00770A4B"/>
    <w:rsid w:val="0077336D"/>
    <w:rsid w:val="00774CAC"/>
    <w:rsid w:val="00776C78"/>
    <w:rsid w:val="0077729A"/>
    <w:rsid w:val="00781A8D"/>
    <w:rsid w:val="007827E2"/>
    <w:rsid w:val="00782D60"/>
    <w:rsid w:val="007849F1"/>
    <w:rsid w:val="007868DD"/>
    <w:rsid w:val="007937B7"/>
    <w:rsid w:val="00794CB7"/>
    <w:rsid w:val="00794D44"/>
    <w:rsid w:val="00796681"/>
    <w:rsid w:val="007A0519"/>
    <w:rsid w:val="007A3156"/>
    <w:rsid w:val="007A3EEB"/>
    <w:rsid w:val="007A7A21"/>
    <w:rsid w:val="007A7F47"/>
    <w:rsid w:val="007B1048"/>
    <w:rsid w:val="007B22E5"/>
    <w:rsid w:val="007C2FC4"/>
    <w:rsid w:val="007C4160"/>
    <w:rsid w:val="007C6974"/>
    <w:rsid w:val="007D3F9F"/>
    <w:rsid w:val="007D5001"/>
    <w:rsid w:val="007D6A6C"/>
    <w:rsid w:val="007E0A61"/>
    <w:rsid w:val="007E264C"/>
    <w:rsid w:val="007E62CD"/>
    <w:rsid w:val="007E65F9"/>
    <w:rsid w:val="007E78E2"/>
    <w:rsid w:val="007E7F65"/>
    <w:rsid w:val="007F2528"/>
    <w:rsid w:val="007F26E4"/>
    <w:rsid w:val="007F2734"/>
    <w:rsid w:val="007F2F75"/>
    <w:rsid w:val="007F2F95"/>
    <w:rsid w:val="007F3008"/>
    <w:rsid w:val="007F63B9"/>
    <w:rsid w:val="0080188B"/>
    <w:rsid w:val="00805042"/>
    <w:rsid w:val="0080706C"/>
    <w:rsid w:val="0081256F"/>
    <w:rsid w:val="008140B1"/>
    <w:rsid w:val="008141B1"/>
    <w:rsid w:val="00815359"/>
    <w:rsid w:val="00815B2D"/>
    <w:rsid w:val="0082045F"/>
    <w:rsid w:val="00821FE8"/>
    <w:rsid w:val="00822E58"/>
    <w:rsid w:val="0083073B"/>
    <w:rsid w:val="00833467"/>
    <w:rsid w:val="00833688"/>
    <w:rsid w:val="0083710D"/>
    <w:rsid w:val="008412DE"/>
    <w:rsid w:val="0084175E"/>
    <w:rsid w:val="00841B85"/>
    <w:rsid w:val="00844213"/>
    <w:rsid w:val="00852F8B"/>
    <w:rsid w:val="008563A1"/>
    <w:rsid w:val="00856E1E"/>
    <w:rsid w:val="00860402"/>
    <w:rsid w:val="00860574"/>
    <w:rsid w:val="008613D4"/>
    <w:rsid w:val="00861C9F"/>
    <w:rsid w:val="00862A88"/>
    <w:rsid w:val="00865B85"/>
    <w:rsid w:val="00866C58"/>
    <w:rsid w:val="00867FE2"/>
    <w:rsid w:val="0087010C"/>
    <w:rsid w:val="00871DEA"/>
    <w:rsid w:val="00880C2E"/>
    <w:rsid w:val="0088136F"/>
    <w:rsid w:val="00882F43"/>
    <w:rsid w:val="00886F7E"/>
    <w:rsid w:val="008920AA"/>
    <w:rsid w:val="00892CAC"/>
    <w:rsid w:val="00896802"/>
    <w:rsid w:val="008A16EA"/>
    <w:rsid w:val="008A17BD"/>
    <w:rsid w:val="008A3778"/>
    <w:rsid w:val="008A43E0"/>
    <w:rsid w:val="008A4EEA"/>
    <w:rsid w:val="008B02EA"/>
    <w:rsid w:val="008B14AA"/>
    <w:rsid w:val="008B3DF2"/>
    <w:rsid w:val="008C3885"/>
    <w:rsid w:val="008D0746"/>
    <w:rsid w:val="008D0DCC"/>
    <w:rsid w:val="008D19CF"/>
    <w:rsid w:val="008D352F"/>
    <w:rsid w:val="008D418D"/>
    <w:rsid w:val="008D49CD"/>
    <w:rsid w:val="008D7DEE"/>
    <w:rsid w:val="008E10C1"/>
    <w:rsid w:val="008E2D99"/>
    <w:rsid w:val="008E45A3"/>
    <w:rsid w:val="008E4F43"/>
    <w:rsid w:val="008E7713"/>
    <w:rsid w:val="008F158A"/>
    <w:rsid w:val="008F4E39"/>
    <w:rsid w:val="008F4EDD"/>
    <w:rsid w:val="008F630A"/>
    <w:rsid w:val="00904B51"/>
    <w:rsid w:val="00904C1B"/>
    <w:rsid w:val="009101A1"/>
    <w:rsid w:val="009108B2"/>
    <w:rsid w:val="00912411"/>
    <w:rsid w:val="009174F4"/>
    <w:rsid w:val="00917582"/>
    <w:rsid w:val="009178A9"/>
    <w:rsid w:val="009201E8"/>
    <w:rsid w:val="00921B01"/>
    <w:rsid w:val="00924FEC"/>
    <w:rsid w:val="009268A1"/>
    <w:rsid w:val="00931C97"/>
    <w:rsid w:val="009356BF"/>
    <w:rsid w:val="00936F55"/>
    <w:rsid w:val="00940717"/>
    <w:rsid w:val="00942131"/>
    <w:rsid w:val="009428D8"/>
    <w:rsid w:val="00942D3F"/>
    <w:rsid w:val="00945297"/>
    <w:rsid w:val="00953623"/>
    <w:rsid w:val="009537D4"/>
    <w:rsid w:val="00960304"/>
    <w:rsid w:val="009661A2"/>
    <w:rsid w:val="009661EA"/>
    <w:rsid w:val="00966D5E"/>
    <w:rsid w:val="009702BE"/>
    <w:rsid w:val="00972DBB"/>
    <w:rsid w:val="009811C8"/>
    <w:rsid w:val="00984665"/>
    <w:rsid w:val="00985E84"/>
    <w:rsid w:val="00986546"/>
    <w:rsid w:val="009868EC"/>
    <w:rsid w:val="00986967"/>
    <w:rsid w:val="00990741"/>
    <w:rsid w:val="009942FB"/>
    <w:rsid w:val="00994E25"/>
    <w:rsid w:val="00996D1A"/>
    <w:rsid w:val="009979C8"/>
    <w:rsid w:val="009A0FA5"/>
    <w:rsid w:val="009A34BE"/>
    <w:rsid w:val="009A5065"/>
    <w:rsid w:val="009A7273"/>
    <w:rsid w:val="009B2488"/>
    <w:rsid w:val="009B2783"/>
    <w:rsid w:val="009B2D76"/>
    <w:rsid w:val="009B42F0"/>
    <w:rsid w:val="009B49EF"/>
    <w:rsid w:val="009B4BCF"/>
    <w:rsid w:val="009B5FB6"/>
    <w:rsid w:val="009B76ED"/>
    <w:rsid w:val="009C6556"/>
    <w:rsid w:val="009D1A29"/>
    <w:rsid w:val="009D1C8C"/>
    <w:rsid w:val="009D389A"/>
    <w:rsid w:val="009D41B7"/>
    <w:rsid w:val="009D473F"/>
    <w:rsid w:val="009D52CC"/>
    <w:rsid w:val="009D5BF4"/>
    <w:rsid w:val="009D69EC"/>
    <w:rsid w:val="009E059F"/>
    <w:rsid w:val="009E3599"/>
    <w:rsid w:val="009E50C3"/>
    <w:rsid w:val="009F0F21"/>
    <w:rsid w:val="009F4B95"/>
    <w:rsid w:val="009F4E8D"/>
    <w:rsid w:val="009F5500"/>
    <w:rsid w:val="00A0025E"/>
    <w:rsid w:val="00A0079F"/>
    <w:rsid w:val="00A01038"/>
    <w:rsid w:val="00A2038D"/>
    <w:rsid w:val="00A229C7"/>
    <w:rsid w:val="00A24F0C"/>
    <w:rsid w:val="00A272EB"/>
    <w:rsid w:val="00A315CD"/>
    <w:rsid w:val="00A33A3E"/>
    <w:rsid w:val="00A34158"/>
    <w:rsid w:val="00A34794"/>
    <w:rsid w:val="00A36131"/>
    <w:rsid w:val="00A37758"/>
    <w:rsid w:val="00A40528"/>
    <w:rsid w:val="00A40D6D"/>
    <w:rsid w:val="00A45717"/>
    <w:rsid w:val="00A50CE9"/>
    <w:rsid w:val="00A50EE8"/>
    <w:rsid w:val="00A5229B"/>
    <w:rsid w:val="00A57937"/>
    <w:rsid w:val="00A60E7D"/>
    <w:rsid w:val="00A61AEE"/>
    <w:rsid w:val="00A63D79"/>
    <w:rsid w:val="00A64130"/>
    <w:rsid w:val="00A676A5"/>
    <w:rsid w:val="00A72356"/>
    <w:rsid w:val="00A72DA9"/>
    <w:rsid w:val="00A740BC"/>
    <w:rsid w:val="00A76B7E"/>
    <w:rsid w:val="00A80EA7"/>
    <w:rsid w:val="00A84159"/>
    <w:rsid w:val="00A850CB"/>
    <w:rsid w:val="00A85D36"/>
    <w:rsid w:val="00A870AF"/>
    <w:rsid w:val="00A94EAD"/>
    <w:rsid w:val="00A958AE"/>
    <w:rsid w:val="00AA340C"/>
    <w:rsid w:val="00AA3794"/>
    <w:rsid w:val="00AA420E"/>
    <w:rsid w:val="00AA5D74"/>
    <w:rsid w:val="00AA6473"/>
    <w:rsid w:val="00AA6FFE"/>
    <w:rsid w:val="00AA75A5"/>
    <w:rsid w:val="00AA766D"/>
    <w:rsid w:val="00AB0465"/>
    <w:rsid w:val="00AB3F36"/>
    <w:rsid w:val="00AC0EE8"/>
    <w:rsid w:val="00AC1CBC"/>
    <w:rsid w:val="00AC53FD"/>
    <w:rsid w:val="00AC6E90"/>
    <w:rsid w:val="00AC7AEA"/>
    <w:rsid w:val="00AD143F"/>
    <w:rsid w:val="00AD65D9"/>
    <w:rsid w:val="00AD72B8"/>
    <w:rsid w:val="00AE1F32"/>
    <w:rsid w:val="00AE55BC"/>
    <w:rsid w:val="00AF1CE8"/>
    <w:rsid w:val="00AF2728"/>
    <w:rsid w:val="00AF440B"/>
    <w:rsid w:val="00AF540A"/>
    <w:rsid w:val="00AF5D7B"/>
    <w:rsid w:val="00B01DE2"/>
    <w:rsid w:val="00B03612"/>
    <w:rsid w:val="00B04C75"/>
    <w:rsid w:val="00B12184"/>
    <w:rsid w:val="00B163D1"/>
    <w:rsid w:val="00B23306"/>
    <w:rsid w:val="00B2605D"/>
    <w:rsid w:val="00B26CB4"/>
    <w:rsid w:val="00B316F5"/>
    <w:rsid w:val="00B339E2"/>
    <w:rsid w:val="00B34608"/>
    <w:rsid w:val="00B47DC1"/>
    <w:rsid w:val="00B51751"/>
    <w:rsid w:val="00B54D90"/>
    <w:rsid w:val="00B54F80"/>
    <w:rsid w:val="00B55C87"/>
    <w:rsid w:val="00B60BF5"/>
    <w:rsid w:val="00B63F94"/>
    <w:rsid w:val="00B74978"/>
    <w:rsid w:val="00B75C8B"/>
    <w:rsid w:val="00B80398"/>
    <w:rsid w:val="00B80788"/>
    <w:rsid w:val="00B807DA"/>
    <w:rsid w:val="00B817A0"/>
    <w:rsid w:val="00B8336B"/>
    <w:rsid w:val="00B83938"/>
    <w:rsid w:val="00B93D2E"/>
    <w:rsid w:val="00B94F50"/>
    <w:rsid w:val="00B95CF8"/>
    <w:rsid w:val="00B97784"/>
    <w:rsid w:val="00BA096D"/>
    <w:rsid w:val="00BA4A3F"/>
    <w:rsid w:val="00BA5B1F"/>
    <w:rsid w:val="00BA5FB2"/>
    <w:rsid w:val="00BA7EBF"/>
    <w:rsid w:val="00BB4CA2"/>
    <w:rsid w:val="00BC02FF"/>
    <w:rsid w:val="00BC075C"/>
    <w:rsid w:val="00BC1EB6"/>
    <w:rsid w:val="00BC3107"/>
    <w:rsid w:val="00BC3EF7"/>
    <w:rsid w:val="00BC6359"/>
    <w:rsid w:val="00BD04A0"/>
    <w:rsid w:val="00BD365D"/>
    <w:rsid w:val="00BD6015"/>
    <w:rsid w:val="00BE0FB7"/>
    <w:rsid w:val="00BE2CF4"/>
    <w:rsid w:val="00BE612B"/>
    <w:rsid w:val="00BF1CD8"/>
    <w:rsid w:val="00BF2050"/>
    <w:rsid w:val="00BF6990"/>
    <w:rsid w:val="00C01880"/>
    <w:rsid w:val="00C02C0E"/>
    <w:rsid w:val="00C02DB1"/>
    <w:rsid w:val="00C055DB"/>
    <w:rsid w:val="00C05AB9"/>
    <w:rsid w:val="00C108F2"/>
    <w:rsid w:val="00C12658"/>
    <w:rsid w:val="00C16479"/>
    <w:rsid w:val="00C24686"/>
    <w:rsid w:val="00C2640D"/>
    <w:rsid w:val="00C264A5"/>
    <w:rsid w:val="00C305D8"/>
    <w:rsid w:val="00C34F61"/>
    <w:rsid w:val="00C378F0"/>
    <w:rsid w:val="00C4347C"/>
    <w:rsid w:val="00C45F8E"/>
    <w:rsid w:val="00C50D3D"/>
    <w:rsid w:val="00C55389"/>
    <w:rsid w:val="00C6453C"/>
    <w:rsid w:val="00C65794"/>
    <w:rsid w:val="00C70725"/>
    <w:rsid w:val="00C72F94"/>
    <w:rsid w:val="00C733DA"/>
    <w:rsid w:val="00C7682E"/>
    <w:rsid w:val="00C80155"/>
    <w:rsid w:val="00C808B1"/>
    <w:rsid w:val="00C81B4B"/>
    <w:rsid w:val="00C863EE"/>
    <w:rsid w:val="00C90485"/>
    <w:rsid w:val="00CA0C37"/>
    <w:rsid w:val="00CA209A"/>
    <w:rsid w:val="00CA3B38"/>
    <w:rsid w:val="00CB197B"/>
    <w:rsid w:val="00CB2D15"/>
    <w:rsid w:val="00CB3562"/>
    <w:rsid w:val="00CB40A5"/>
    <w:rsid w:val="00CB4444"/>
    <w:rsid w:val="00CB587A"/>
    <w:rsid w:val="00CC2028"/>
    <w:rsid w:val="00CC2393"/>
    <w:rsid w:val="00CC24B3"/>
    <w:rsid w:val="00CC443A"/>
    <w:rsid w:val="00CC55B9"/>
    <w:rsid w:val="00CC6861"/>
    <w:rsid w:val="00CC70BB"/>
    <w:rsid w:val="00CD1C7A"/>
    <w:rsid w:val="00CD21A6"/>
    <w:rsid w:val="00CD45C6"/>
    <w:rsid w:val="00CD66B0"/>
    <w:rsid w:val="00CD7515"/>
    <w:rsid w:val="00CD75A7"/>
    <w:rsid w:val="00CE1748"/>
    <w:rsid w:val="00CE2350"/>
    <w:rsid w:val="00CE4C47"/>
    <w:rsid w:val="00CE532B"/>
    <w:rsid w:val="00CE5E51"/>
    <w:rsid w:val="00CE5F19"/>
    <w:rsid w:val="00CE781C"/>
    <w:rsid w:val="00CE7AFD"/>
    <w:rsid w:val="00CF1826"/>
    <w:rsid w:val="00CF1866"/>
    <w:rsid w:val="00CF453F"/>
    <w:rsid w:val="00CF469E"/>
    <w:rsid w:val="00CF5021"/>
    <w:rsid w:val="00D01ABE"/>
    <w:rsid w:val="00D03369"/>
    <w:rsid w:val="00D116B9"/>
    <w:rsid w:val="00D1212D"/>
    <w:rsid w:val="00D13A62"/>
    <w:rsid w:val="00D167E2"/>
    <w:rsid w:val="00D21BCF"/>
    <w:rsid w:val="00D223C6"/>
    <w:rsid w:val="00D2487A"/>
    <w:rsid w:val="00D26E7D"/>
    <w:rsid w:val="00D27C1D"/>
    <w:rsid w:val="00D32722"/>
    <w:rsid w:val="00D34912"/>
    <w:rsid w:val="00D34BE0"/>
    <w:rsid w:val="00D37F18"/>
    <w:rsid w:val="00D4666C"/>
    <w:rsid w:val="00D50A5F"/>
    <w:rsid w:val="00D521A4"/>
    <w:rsid w:val="00D52B0B"/>
    <w:rsid w:val="00D5480C"/>
    <w:rsid w:val="00D57AD5"/>
    <w:rsid w:val="00D6151F"/>
    <w:rsid w:val="00D655BC"/>
    <w:rsid w:val="00D66ECD"/>
    <w:rsid w:val="00D6789E"/>
    <w:rsid w:val="00D70CBD"/>
    <w:rsid w:val="00D72910"/>
    <w:rsid w:val="00D72999"/>
    <w:rsid w:val="00D72CDA"/>
    <w:rsid w:val="00D7432B"/>
    <w:rsid w:val="00D75A95"/>
    <w:rsid w:val="00D75CAF"/>
    <w:rsid w:val="00D76A53"/>
    <w:rsid w:val="00D77460"/>
    <w:rsid w:val="00D82768"/>
    <w:rsid w:val="00D82AC6"/>
    <w:rsid w:val="00D86C7A"/>
    <w:rsid w:val="00D91576"/>
    <w:rsid w:val="00D94F9A"/>
    <w:rsid w:val="00D96785"/>
    <w:rsid w:val="00DA1089"/>
    <w:rsid w:val="00DA3A7A"/>
    <w:rsid w:val="00DA6878"/>
    <w:rsid w:val="00DA76E1"/>
    <w:rsid w:val="00DA79A1"/>
    <w:rsid w:val="00DA7F03"/>
    <w:rsid w:val="00DB0B24"/>
    <w:rsid w:val="00DB10EE"/>
    <w:rsid w:val="00DB164C"/>
    <w:rsid w:val="00DB3657"/>
    <w:rsid w:val="00DB6261"/>
    <w:rsid w:val="00DC1D5A"/>
    <w:rsid w:val="00DC3BA3"/>
    <w:rsid w:val="00DC3DB4"/>
    <w:rsid w:val="00DC452D"/>
    <w:rsid w:val="00DC774D"/>
    <w:rsid w:val="00DD0198"/>
    <w:rsid w:val="00DD1A19"/>
    <w:rsid w:val="00DD308F"/>
    <w:rsid w:val="00DE1E9B"/>
    <w:rsid w:val="00DE2A32"/>
    <w:rsid w:val="00DE3EEF"/>
    <w:rsid w:val="00DE68D1"/>
    <w:rsid w:val="00DF3705"/>
    <w:rsid w:val="00DF5F72"/>
    <w:rsid w:val="00DF60A3"/>
    <w:rsid w:val="00E02127"/>
    <w:rsid w:val="00E03097"/>
    <w:rsid w:val="00E04A85"/>
    <w:rsid w:val="00E05745"/>
    <w:rsid w:val="00E05999"/>
    <w:rsid w:val="00E05D3C"/>
    <w:rsid w:val="00E1033E"/>
    <w:rsid w:val="00E15ABC"/>
    <w:rsid w:val="00E17F88"/>
    <w:rsid w:val="00E23F70"/>
    <w:rsid w:val="00E24B83"/>
    <w:rsid w:val="00E25958"/>
    <w:rsid w:val="00E32CD5"/>
    <w:rsid w:val="00E3328F"/>
    <w:rsid w:val="00E33AB7"/>
    <w:rsid w:val="00E34B03"/>
    <w:rsid w:val="00E420BF"/>
    <w:rsid w:val="00E43F02"/>
    <w:rsid w:val="00E44AA5"/>
    <w:rsid w:val="00E457CC"/>
    <w:rsid w:val="00E45A7B"/>
    <w:rsid w:val="00E50ED6"/>
    <w:rsid w:val="00E55087"/>
    <w:rsid w:val="00E564B6"/>
    <w:rsid w:val="00E570C5"/>
    <w:rsid w:val="00E575F2"/>
    <w:rsid w:val="00E609B6"/>
    <w:rsid w:val="00E622AB"/>
    <w:rsid w:val="00E6514A"/>
    <w:rsid w:val="00E65D60"/>
    <w:rsid w:val="00E65D75"/>
    <w:rsid w:val="00E65F71"/>
    <w:rsid w:val="00E66919"/>
    <w:rsid w:val="00E66C2F"/>
    <w:rsid w:val="00E6716B"/>
    <w:rsid w:val="00E709F6"/>
    <w:rsid w:val="00E7210F"/>
    <w:rsid w:val="00E74871"/>
    <w:rsid w:val="00E74BF6"/>
    <w:rsid w:val="00E758C5"/>
    <w:rsid w:val="00E7761A"/>
    <w:rsid w:val="00E77BDC"/>
    <w:rsid w:val="00E77DEB"/>
    <w:rsid w:val="00E80141"/>
    <w:rsid w:val="00E81EC4"/>
    <w:rsid w:val="00E82736"/>
    <w:rsid w:val="00E828A9"/>
    <w:rsid w:val="00E9612C"/>
    <w:rsid w:val="00EA279B"/>
    <w:rsid w:val="00EA2CDA"/>
    <w:rsid w:val="00EA43CB"/>
    <w:rsid w:val="00EA6711"/>
    <w:rsid w:val="00EA775C"/>
    <w:rsid w:val="00EA781B"/>
    <w:rsid w:val="00EB0BDF"/>
    <w:rsid w:val="00EC13D1"/>
    <w:rsid w:val="00EC5EF1"/>
    <w:rsid w:val="00ED2D8F"/>
    <w:rsid w:val="00ED416C"/>
    <w:rsid w:val="00ED43C8"/>
    <w:rsid w:val="00ED725B"/>
    <w:rsid w:val="00EE5B54"/>
    <w:rsid w:val="00EE6970"/>
    <w:rsid w:val="00EF02F3"/>
    <w:rsid w:val="00EF12BF"/>
    <w:rsid w:val="00EF42C7"/>
    <w:rsid w:val="00EF5D32"/>
    <w:rsid w:val="00EF6883"/>
    <w:rsid w:val="00F007D0"/>
    <w:rsid w:val="00F02370"/>
    <w:rsid w:val="00F03B23"/>
    <w:rsid w:val="00F0657F"/>
    <w:rsid w:val="00F152EE"/>
    <w:rsid w:val="00F206FB"/>
    <w:rsid w:val="00F212C1"/>
    <w:rsid w:val="00F223E2"/>
    <w:rsid w:val="00F24258"/>
    <w:rsid w:val="00F2691A"/>
    <w:rsid w:val="00F26B62"/>
    <w:rsid w:val="00F27079"/>
    <w:rsid w:val="00F27DE2"/>
    <w:rsid w:val="00F33004"/>
    <w:rsid w:val="00F37E1E"/>
    <w:rsid w:val="00F40195"/>
    <w:rsid w:val="00F425CD"/>
    <w:rsid w:val="00F457B6"/>
    <w:rsid w:val="00F50A98"/>
    <w:rsid w:val="00F5182C"/>
    <w:rsid w:val="00F53481"/>
    <w:rsid w:val="00F60C97"/>
    <w:rsid w:val="00F64FC0"/>
    <w:rsid w:val="00F65AEB"/>
    <w:rsid w:val="00F66C4F"/>
    <w:rsid w:val="00F7212D"/>
    <w:rsid w:val="00F75093"/>
    <w:rsid w:val="00F80579"/>
    <w:rsid w:val="00F86128"/>
    <w:rsid w:val="00F90429"/>
    <w:rsid w:val="00F9097C"/>
    <w:rsid w:val="00F911A2"/>
    <w:rsid w:val="00F93E70"/>
    <w:rsid w:val="00F94A7A"/>
    <w:rsid w:val="00F94B50"/>
    <w:rsid w:val="00F95BFF"/>
    <w:rsid w:val="00F95E46"/>
    <w:rsid w:val="00F972C6"/>
    <w:rsid w:val="00FA3307"/>
    <w:rsid w:val="00FA48C9"/>
    <w:rsid w:val="00FA5ED9"/>
    <w:rsid w:val="00FB2394"/>
    <w:rsid w:val="00FB5AA9"/>
    <w:rsid w:val="00FB6194"/>
    <w:rsid w:val="00FB6205"/>
    <w:rsid w:val="00FC4345"/>
    <w:rsid w:val="00FD034B"/>
    <w:rsid w:val="00FD3E27"/>
    <w:rsid w:val="00FD7B05"/>
    <w:rsid w:val="00FE00D5"/>
    <w:rsid w:val="00FE0192"/>
    <w:rsid w:val="00FE17B6"/>
    <w:rsid w:val="00FF6A5A"/>
    <w:rsid w:val="00FF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0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E7A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GIBDD</cp:lastModifiedBy>
  <cp:revision>2</cp:revision>
  <dcterms:created xsi:type="dcterms:W3CDTF">2019-12-05T09:50:00Z</dcterms:created>
  <dcterms:modified xsi:type="dcterms:W3CDTF">2019-12-05T09:50:00Z</dcterms:modified>
</cp:coreProperties>
</file>